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AC37" w14:textId="77777777" w:rsidR="000260C3" w:rsidRPr="00B05E3D" w:rsidRDefault="000260C3" w:rsidP="000260C3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B05E3D">
        <w:rPr>
          <w:rFonts w:ascii="メイリオ" w:eastAsia="メイリオ" w:hAnsi="メイリオ" w:hint="eastAsia"/>
          <w:b/>
          <w:bCs/>
          <w:sz w:val="24"/>
          <w:szCs w:val="24"/>
        </w:rPr>
        <w:t>体験・見学レポート（様式３）</w:t>
      </w:r>
    </w:p>
    <w:p w14:paraId="47FE62E4" w14:textId="77777777" w:rsidR="000260C3" w:rsidRPr="004A1828" w:rsidRDefault="000260C3" w:rsidP="000260C3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18"/>
          <w:szCs w:val="18"/>
          <w:u w:val="single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9B0987">
        <w:rPr>
          <w:rFonts w:ascii="メイリオ" w:eastAsia="メイリオ" w:hAnsi="メイリオ" w:hint="eastAsia"/>
          <w:b/>
          <w:bCs/>
          <w:sz w:val="18"/>
          <w:szCs w:val="18"/>
        </w:rPr>
        <w:t>【</w:t>
      </w:r>
      <w:r w:rsidRPr="004A1828">
        <w:rPr>
          <w:rFonts w:ascii="メイリオ" w:eastAsia="メイリオ" w:hAnsi="メイリオ" w:hint="eastAsia"/>
          <w:b/>
          <w:bCs/>
          <w:sz w:val="18"/>
          <w:szCs w:val="18"/>
        </w:rPr>
        <w:t>重要】</w:t>
      </w:r>
      <w:r w:rsidRPr="004A1828">
        <w:rPr>
          <w:rFonts w:ascii="メイリオ" w:eastAsia="メイリオ" w:hAnsi="メイリオ" w:hint="eastAsia"/>
          <w:sz w:val="18"/>
          <w:szCs w:val="18"/>
          <w:u w:val="single"/>
        </w:rPr>
        <w:t>体験・見学者は【本人記入欄】に記入のうえ、体験・見学終了時に受入事業所へ必ず提出してください。</w:t>
      </w:r>
    </w:p>
    <w:p w14:paraId="0524A56A" w14:textId="77777777" w:rsidR="000260C3" w:rsidRPr="00B05E3D" w:rsidRDefault="000260C3" w:rsidP="000260C3">
      <w:pPr>
        <w:spacing w:line="360" w:lineRule="exact"/>
        <w:ind w:leftChars="100" w:left="21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B05E3D">
        <w:rPr>
          <w:rFonts w:ascii="メイリオ" w:eastAsia="メイリオ" w:hAnsi="メイリオ" w:hint="eastAsia"/>
          <w:b/>
          <w:bCs/>
          <w:sz w:val="24"/>
          <w:szCs w:val="24"/>
        </w:rPr>
        <w:t>【本人記入欄】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1760"/>
        <w:gridCol w:w="3001"/>
        <w:gridCol w:w="951"/>
        <w:gridCol w:w="3804"/>
      </w:tblGrid>
      <w:tr w:rsidR="000260C3" w:rsidRPr="00B05E3D" w14:paraId="7F9F1F2F" w14:textId="77777777" w:rsidTr="00474715">
        <w:tc>
          <w:tcPr>
            <w:tcW w:w="1760" w:type="dxa"/>
            <w:shd w:val="clear" w:color="auto" w:fill="275317" w:themeFill="accent6" w:themeFillShade="80"/>
            <w:vAlign w:val="center"/>
          </w:tcPr>
          <w:p w14:paraId="69EA8C27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実施日</w:t>
            </w:r>
          </w:p>
        </w:tc>
        <w:tc>
          <w:tcPr>
            <w:tcW w:w="7756" w:type="dxa"/>
            <w:gridSpan w:val="3"/>
          </w:tcPr>
          <w:p w14:paraId="660F9A4B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令和　　年　　月　　日</w:t>
            </w:r>
          </w:p>
        </w:tc>
      </w:tr>
      <w:tr w:rsidR="000260C3" w:rsidRPr="00B05E3D" w14:paraId="6576E4B7" w14:textId="77777777" w:rsidTr="00474715">
        <w:tc>
          <w:tcPr>
            <w:tcW w:w="1760" w:type="dxa"/>
            <w:shd w:val="clear" w:color="auto" w:fill="275317" w:themeFill="accent6" w:themeFillShade="80"/>
            <w:vAlign w:val="center"/>
          </w:tcPr>
          <w:p w14:paraId="167C5C84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受入事業所名</w:t>
            </w:r>
          </w:p>
        </w:tc>
        <w:tc>
          <w:tcPr>
            <w:tcW w:w="7756" w:type="dxa"/>
            <w:gridSpan w:val="3"/>
          </w:tcPr>
          <w:p w14:paraId="3BF5F2F8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260C3" w:rsidRPr="00B05E3D" w14:paraId="276A79C2" w14:textId="77777777" w:rsidTr="00474715">
        <w:tc>
          <w:tcPr>
            <w:tcW w:w="1760" w:type="dxa"/>
            <w:shd w:val="clear" w:color="auto" w:fill="275317" w:themeFill="accent6" w:themeFillShade="80"/>
            <w:vAlign w:val="center"/>
          </w:tcPr>
          <w:p w14:paraId="1D312B68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氏名</w:t>
            </w:r>
          </w:p>
        </w:tc>
        <w:tc>
          <w:tcPr>
            <w:tcW w:w="3001" w:type="dxa"/>
          </w:tcPr>
          <w:p w14:paraId="025AEFFB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275317" w:themeFill="accent6" w:themeFillShade="80"/>
            <w:vAlign w:val="center"/>
          </w:tcPr>
          <w:p w14:paraId="75B51053" w14:textId="77777777" w:rsidR="000260C3" w:rsidRPr="00B05E3D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24"/>
                <w:szCs w:val="24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コース</w:t>
            </w:r>
          </w:p>
        </w:tc>
        <w:tc>
          <w:tcPr>
            <w:tcW w:w="3804" w:type="dxa"/>
            <w:vAlign w:val="center"/>
          </w:tcPr>
          <w:p w14:paraId="3E403D6F" w14:textId="77777777" w:rsidR="000260C3" w:rsidRPr="00FD6D00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FD6D00">
              <w:rPr>
                <w:rFonts w:ascii="メイリオ" w:eastAsia="メイリオ" w:hAnsi="メイリオ" w:hint="eastAsia"/>
                <w:szCs w:val="21"/>
              </w:rPr>
              <w:t>□　仕事体験コース（</w:t>
            </w:r>
            <w:r w:rsidRPr="00FD6D00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日</w:t>
            </w:r>
            <w:r w:rsidRPr="00FD6D00">
              <w:rPr>
                <w:rFonts w:ascii="メイリオ" w:eastAsia="メイリオ" w:hAnsi="メイリオ" w:hint="eastAsia"/>
                <w:szCs w:val="21"/>
              </w:rPr>
              <w:t xml:space="preserve">目）　　</w:t>
            </w:r>
          </w:p>
          <w:p w14:paraId="4181B0DA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D6D00">
              <w:rPr>
                <w:rFonts w:ascii="メイリオ" w:eastAsia="メイリオ" w:hAnsi="メイリオ" w:hint="eastAsia"/>
                <w:szCs w:val="21"/>
              </w:rPr>
              <w:t>□　仕事見学コース</w:t>
            </w:r>
          </w:p>
        </w:tc>
      </w:tr>
      <w:tr w:rsidR="000260C3" w:rsidRPr="00B05E3D" w14:paraId="0ADC82A1" w14:textId="77777777" w:rsidTr="00474715">
        <w:tc>
          <w:tcPr>
            <w:tcW w:w="1760" w:type="dxa"/>
            <w:shd w:val="clear" w:color="auto" w:fill="275317" w:themeFill="accent6" w:themeFillShade="80"/>
            <w:vAlign w:val="center"/>
          </w:tcPr>
          <w:p w14:paraId="3ACDC3CB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体験・見学</w:t>
            </w:r>
          </w:p>
          <w:p w14:paraId="02DD250E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した内容</w:t>
            </w:r>
          </w:p>
        </w:tc>
        <w:tc>
          <w:tcPr>
            <w:tcW w:w="7756" w:type="dxa"/>
            <w:gridSpan w:val="3"/>
          </w:tcPr>
          <w:p w14:paraId="78E3498C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2897A4B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F257886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B8D6806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260C3" w:rsidRPr="00B05E3D" w14:paraId="72A3559C" w14:textId="77777777" w:rsidTr="00474715">
        <w:tc>
          <w:tcPr>
            <w:tcW w:w="1760" w:type="dxa"/>
            <w:shd w:val="clear" w:color="auto" w:fill="275317" w:themeFill="accent6" w:themeFillShade="80"/>
            <w:vAlign w:val="center"/>
          </w:tcPr>
          <w:p w14:paraId="488C02CD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学んだこと</w:t>
            </w:r>
          </w:p>
        </w:tc>
        <w:tc>
          <w:tcPr>
            <w:tcW w:w="7756" w:type="dxa"/>
            <w:gridSpan w:val="3"/>
          </w:tcPr>
          <w:p w14:paraId="3E5441AC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1683D19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6FCCB36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B0CBC5F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260C3" w:rsidRPr="00B05E3D" w14:paraId="35F7790E" w14:textId="77777777" w:rsidTr="00474715">
        <w:tc>
          <w:tcPr>
            <w:tcW w:w="1760" w:type="dxa"/>
            <w:shd w:val="clear" w:color="auto" w:fill="275317" w:themeFill="accent6" w:themeFillShade="80"/>
            <w:vAlign w:val="center"/>
          </w:tcPr>
          <w:p w14:paraId="7F183E59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感想</w:t>
            </w:r>
          </w:p>
        </w:tc>
        <w:tc>
          <w:tcPr>
            <w:tcW w:w="7756" w:type="dxa"/>
            <w:gridSpan w:val="3"/>
          </w:tcPr>
          <w:p w14:paraId="601CE620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FB534F6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5BDAB50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8621620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260C3" w:rsidRPr="00B05E3D" w14:paraId="4D839FF1" w14:textId="77777777" w:rsidTr="00474715">
        <w:tc>
          <w:tcPr>
            <w:tcW w:w="1760" w:type="dxa"/>
            <w:shd w:val="clear" w:color="auto" w:fill="275317" w:themeFill="accent6" w:themeFillShade="80"/>
            <w:vAlign w:val="center"/>
          </w:tcPr>
          <w:p w14:paraId="71EBE719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その他</w:t>
            </w:r>
          </w:p>
          <w:p w14:paraId="020DA232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自由記述欄</w:t>
            </w:r>
          </w:p>
        </w:tc>
        <w:tc>
          <w:tcPr>
            <w:tcW w:w="7756" w:type="dxa"/>
            <w:gridSpan w:val="3"/>
          </w:tcPr>
          <w:p w14:paraId="6014123B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D0C58DE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DBA4205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4D9BD07E" w14:textId="77777777" w:rsidR="000260C3" w:rsidRPr="00B05E3D" w:rsidRDefault="000260C3" w:rsidP="000260C3">
      <w:pPr>
        <w:spacing w:line="360" w:lineRule="exact"/>
        <w:ind w:leftChars="100" w:left="21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B05E3D">
        <w:rPr>
          <w:rFonts w:ascii="メイリオ" w:eastAsia="メイリオ" w:hAnsi="メイリオ" w:hint="eastAsia"/>
          <w:b/>
          <w:bCs/>
          <w:sz w:val="24"/>
          <w:szCs w:val="24"/>
        </w:rPr>
        <w:t>【受入事業所　記入欄】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1476"/>
        <w:gridCol w:w="8040"/>
      </w:tblGrid>
      <w:tr w:rsidR="000260C3" w:rsidRPr="00B05E3D" w14:paraId="21326B5F" w14:textId="77777777" w:rsidTr="00474715">
        <w:tc>
          <w:tcPr>
            <w:tcW w:w="1476" w:type="dxa"/>
            <w:shd w:val="clear" w:color="auto" w:fill="275317" w:themeFill="accent6" w:themeFillShade="80"/>
            <w:vAlign w:val="center"/>
          </w:tcPr>
          <w:p w14:paraId="6D9A59D9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記載確認</w:t>
            </w:r>
          </w:p>
        </w:tc>
        <w:tc>
          <w:tcPr>
            <w:tcW w:w="8040" w:type="dxa"/>
          </w:tcPr>
          <w:p w14:paraId="5575BF22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上部記載内容について、確認しました。□←チェック欄</w:t>
            </w:r>
          </w:p>
        </w:tc>
      </w:tr>
      <w:tr w:rsidR="000260C3" w:rsidRPr="00B05E3D" w14:paraId="2256E994" w14:textId="77777777" w:rsidTr="00474715">
        <w:tc>
          <w:tcPr>
            <w:tcW w:w="1476" w:type="dxa"/>
            <w:shd w:val="clear" w:color="auto" w:fill="275317" w:themeFill="accent6" w:themeFillShade="80"/>
            <w:vAlign w:val="center"/>
          </w:tcPr>
          <w:p w14:paraId="264DE432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担当職員名</w:t>
            </w:r>
          </w:p>
        </w:tc>
        <w:tc>
          <w:tcPr>
            <w:tcW w:w="8040" w:type="dxa"/>
          </w:tcPr>
          <w:p w14:paraId="15380CFC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260C3" w:rsidRPr="00B05E3D" w14:paraId="6D6857E6" w14:textId="77777777" w:rsidTr="00474715">
        <w:tc>
          <w:tcPr>
            <w:tcW w:w="1476" w:type="dxa"/>
            <w:shd w:val="clear" w:color="auto" w:fill="275317" w:themeFill="accent6" w:themeFillShade="80"/>
            <w:vAlign w:val="center"/>
          </w:tcPr>
          <w:p w14:paraId="7B4B97EC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次回実施日</w:t>
            </w:r>
          </w:p>
        </w:tc>
        <w:tc>
          <w:tcPr>
            <w:tcW w:w="8040" w:type="dxa"/>
          </w:tcPr>
          <w:p w14:paraId="1E102BAD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令和　　年　　月　　日</w:t>
            </w:r>
          </w:p>
        </w:tc>
      </w:tr>
      <w:tr w:rsidR="000260C3" w:rsidRPr="00B05E3D" w14:paraId="1C67E291" w14:textId="77777777" w:rsidTr="00474715">
        <w:tc>
          <w:tcPr>
            <w:tcW w:w="1476" w:type="dxa"/>
            <w:shd w:val="clear" w:color="auto" w:fill="275317" w:themeFill="accent6" w:themeFillShade="80"/>
            <w:vAlign w:val="center"/>
          </w:tcPr>
          <w:p w14:paraId="5700FA67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事務局への連絡事項</w:t>
            </w:r>
          </w:p>
        </w:tc>
        <w:tc>
          <w:tcPr>
            <w:tcW w:w="8040" w:type="dxa"/>
          </w:tcPr>
          <w:p w14:paraId="5B933854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9E4D278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A6B2B46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260C3" w:rsidRPr="00B05E3D" w14:paraId="6599BC5C" w14:textId="77777777" w:rsidTr="00474715">
        <w:tc>
          <w:tcPr>
            <w:tcW w:w="1476" w:type="dxa"/>
            <w:shd w:val="clear" w:color="auto" w:fill="275317" w:themeFill="accent6" w:themeFillShade="80"/>
            <w:vAlign w:val="center"/>
          </w:tcPr>
          <w:p w14:paraId="586B88C0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ご意見</w:t>
            </w:r>
          </w:p>
          <w:p w14:paraId="306A10CE" w14:textId="77777777" w:rsidR="000260C3" w:rsidRPr="00032D29" w:rsidRDefault="000260C3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032D29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ご要望等</w:t>
            </w:r>
          </w:p>
        </w:tc>
        <w:tc>
          <w:tcPr>
            <w:tcW w:w="8040" w:type="dxa"/>
          </w:tcPr>
          <w:p w14:paraId="70138D9E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92CDDFC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94CE27E" w14:textId="77777777" w:rsidR="000260C3" w:rsidRPr="00B05E3D" w:rsidRDefault="000260C3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5DC054A" w14:textId="77777777" w:rsidR="000260C3" w:rsidRPr="00B05E3D" w:rsidRDefault="000260C3" w:rsidP="000260C3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B05E3D">
        <w:rPr>
          <w:rFonts w:ascii="メイリオ" w:eastAsia="メイリオ" w:hAnsi="メイリオ" w:hint="eastAsia"/>
          <w:b/>
          <w:bCs/>
          <w:sz w:val="24"/>
          <w:szCs w:val="24"/>
        </w:rPr>
        <w:t>◆受入事業所へのお願い◆</w:t>
      </w:r>
    </w:p>
    <w:p w14:paraId="74C3C8FD" w14:textId="77777777" w:rsidR="000260C3" w:rsidRPr="00B05E3D" w:rsidRDefault="000260C3" w:rsidP="000260C3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 xml:space="preserve">　本様式は、受入事業所が印刷し、紙で体験</w:t>
      </w:r>
      <w:r>
        <w:rPr>
          <w:rFonts w:ascii="メイリオ" w:eastAsia="メイリオ" w:hAnsi="メイリオ" w:hint="eastAsia"/>
          <w:sz w:val="24"/>
          <w:szCs w:val="24"/>
        </w:rPr>
        <w:t>・見学</w:t>
      </w:r>
      <w:r w:rsidRPr="00B05E3D">
        <w:rPr>
          <w:rFonts w:ascii="メイリオ" w:eastAsia="メイリオ" w:hAnsi="メイリオ" w:hint="eastAsia"/>
          <w:sz w:val="24"/>
          <w:szCs w:val="24"/>
        </w:rPr>
        <w:t>者へ渡してください。</w:t>
      </w:r>
    </w:p>
    <w:p w14:paraId="16027B56" w14:textId="77777777" w:rsidR="000260C3" w:rsidRPr="00B05E3D" w:rsidRDefault="000260C3" w:rsidP="000260C3">
      <w:pPr>
        <w:spacing w:line="360" w:lineRule="exact"/>
        <w:ind w:leftChars="100" w:left="21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>本書を体験・見学者から受領後、【受入事業所　記入欄】に記入のうえ、持参・FAX・メールのいずれかの方法ですみやかに事務局へ提出してください。</w:t>
      </w:r>
    </w:p>
    <w:p w14:paraId="78425B98" w14:textId="77777777" w:rsidR="000260C3" w:rsidRPr="00B05E3D" w:rsidRDefault="000260C3" w:rsidP="000260C3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 xml:space="preserve">　本書は体験・見学者への日当支払い等にも必要な書類です。紛失しないよう、注意してください。</w:t>
      </w:r>
    </w:p>
    <w:p w14:paraId="24C0CFC1" w14:textId="77777777" w:rsidR="000260C3" w:rsidRPr="00B05E3D" w:rsidRDefault="000260C3" w:rsidP="000260C3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13EEEA92" w14:textId="77777777" w:rsidR="000260C3" w:rsidRPr="00B05E3D" w:rsidRDefault="000260C3" w:rsidP="000260C3">
      <w:pPr>
        <w:spacing w:line="360" w:lineRule="exact"/>
        <w:ind w:right="254"/>
        <w:jc w:val="righ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>事務局連絡先：TEL</w:t>
      </w:r>
      <w:r w:rsidRPr="00B05E3D">
        <w:rPr>
          <w:rFonts w:ascii="メイリオ" w:eastAsia="メイリオ" w:hAnsi="メイリオ"/>
          <w:sz w:val="24"/>
          <w:szCs w:val="24"/>
        </w:rPr>
        <w:t xml:space="preserve"> </w:t>
      </w:r>
      <w:r w:rsidRPr="00B05E3D">
        <w:rPr>
          <w:rFonts w:ascii="メイリオ" w:eastAsia="メイリオ" w:hAnsi="メイリオ" w:hint="eastAsia"/>
          <w:sz w:val="24"/>
          <w:szCs w:val="24"/>
        </w:rPr>
        <w:t>0565-31-1294　F</w:t>
      </w:r>
      <w:r w:rsidRPr="00B05E3D">
        <w:rPr>
          <w:rFonts w:ascii="メイリオ" w:eastAsia="メイリオ" w:hAnsi="メイリオ"/>
          <w:sz w:val="24"/>
          <w:szCs w:val="24"/>
        </w:rPr>
        <w:t>AX 33-2346</w:t>
      </w:r>
    </w:p>
    <w:p w14:paraId="4FA99324" w14:textId="77777777" w:rsidR="000260C3" w:rsidRPr="00B05E3D" w:rsidRDefault="000260C3" w:rsidP="000260C3">
      <w:pPr>
        <w:spacing w:line="360" w:lineRule="exact"/>
        <w:ind w:right="734"/>
        <w:jc w:val="righ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 xml:space="preserve">Eメール </w:t>
      </w:r>
      <w:r w:rsidRPr="00B05E3D">
        <w:rPr>
          <w:rFonts w:ascii="メイリオ" w:eastAsia="メイリオ" w:hAnsi="メイリオ"/>
          <w:sz w:val="24"/>
          <w:szCs w:val="24"/>
        </w:rPr>
        <w:t>vc@toyota-shakyo.jp</w:t>
      </w:r>
    </w:p>
    <w:p w14:paraId="377EBD72" w14:textId="77777777" w:rsidR="000260C3" w:rsidRPr="00B05E3D" w:rsidRDefault="000260C3" w:rsidP="000260C3">
      <w:pPr>
        <w:spacing w:line="360" w:lineRule="exact"/>
        <w:ind w:left="240" w:rightChars="-149" w:right="-313" w:hangingChars="100" w:hanging="240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B05E3D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　　　　　　　　　　　　　　　　　　　　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 xml:space="preserve"> </w:t>
      </w:r>
      <w:r w:rsidRPr="00B05E3D">
        <w:rPr>
          <w:rFonts w:ascii="メイリオ" w:eastAsia="メイリオ" w:hAnsi="メイリオ" w:hint="eastAsia"/>
          <w:sz w:val="24"/>
          <w:szCs w:val="24"/>
        </w:rPr>
        <w:t>8：30～17：15　（日・月・祝休み）</w:t>
      </w:r>
    </w:p>
    <w:p w14:paraId="15490F8E" w14:textId="6C8ADCB1" w:rsidR="003C6681" w:rsidRPr="000260C3" w:rsidRDefault="000260C3" w:rsidP="000260C3">
      <w:pPr>
        <w:spacing w:line="360" w:lineRule="exact"/>
        <w:ind w:left="240" w:hangingChars="100" w:hanging="240"/>
        <w:jc w:val="center"/>
        <w:rPr>
          <w:rFonts w:ascii="メイリオ" w:eastAsia="メイリオ" w:hAnsi="メイリオ" w:hint="eastAsia"/>
          <w:sz w:val="24"/>
          <w:szCs w:val="24"/>
          <w:u w:val="single"/>
        </w:rPr>
      </w:pPr>
      <w:r w:rsidRPr="00B05E3D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　</w:t>
      </w:r>
      <w:r w:rsidRPr="00B05E3D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</w:t>
      </w:r>
      <w:r w:rsidRPr="00B05E3D">
        <w:rPr>
          <w:rFonts w:ascii="メイリオ" w:eastAsia="メイリオ" w:hAnsi="メイリオ" w:hint="eastAsia"/>
          <w:sz w:val="24"/>
          <w:szCs w:val="24"/>
          <w:u w:val="single"/>
        </w:rPr>
        <w:t>上記時間以外の場合は留守番電話に連絡をお願いします</w:t>
      </w:r>
    </w:p>
    <w:sectPr w:rsidR="003C6681" w:rsidRPr="000260C3" w:rsidSect="000260C3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C3"/>
    <w:rsid w:val="000260C3"/>
    <w:rsid w:val="00362C36"/>
    <w:rsid w:val="003C6681"/>
    <w:rsid w:val="00C00412"/>
    <w:rsid w:val="00C7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86932"/>
  <w15:chartTrackingRefBased/>
  <w15:docId w15:val="{CFDA3715-262F-4C1C-913E-C5A2F2CC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0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0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0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0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0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0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0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0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0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0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0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6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0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0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0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0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60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豊田市社会福祉協議会 ノート</dc:creator>
  <cp:keywords/>
  <dc:description/>
  <cp:lastModifiedBy>豊田市社会福祉協議会 ノート</cp:lastModifiedBy>
  <cp:revision>1</cp:revision>
  <dcterms:created xsi:type="dcterms:W3CDTF">2026-05-01T01:42:00Z</dcterms:created>
  <dcterms:modified xsi:type="dcterms:W3CDTF">2026-05-01T01:44:00Z</dcterms:modified>
</cp:coreProperties>
</file>