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6822" w14:textId="77777777" w:rsidR="00221CED" w:rsidRPr="008E36AC" w:rsidRDefault="00221CED" w:rsidP="00221CED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３</w:t>
      </w:r>
      <w:r w:rsidR="001664FA">
        <w:rPr>
          <w:rFonts w:ascii="ＭＳ 明朝" w:hAnsi="Times New Roman" w:cs="ＭＳ 明朝" w:hint="eastAsia"/>
          <w:kern w:val="0"/>
        </w:rPr>
        <w:t>－１</w:t>
      </w:r>
    </w:p>
    <w:p w14:paraId="7BF0C281" w14:textId="77777777" w:rsidR="00221CED" w:rsidRPr="00545CAE" w:rsidRDefault="00221CED" w:rsidP="00221CED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5E62CD1E" w14:textId="77777777" w:rsidR="00221CED" w:rsidRDefault="00221CED" w:rsidP="00221CED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0F63D44A" w14:textId="77777777" w:rsidR="00221CED" w:rsidRDefault="003A3107" w:rsidP="00221CED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</w:t>
      </w:r>
      <w:r w:rsidR="00221CED">
        <w:rPr>
          <w:rFonts w:ascii="ＭＳ 明朝" w:hAnsi="Times New Roman" w:cs="ＭＳ 明朝" w:hint="eastAsia"/>
          <w:kern w:val="0"/>
        </w:rPr>
        <w:t>社協名・会長名</w:t>
      </w:r>
      <w:r>
        <w:rPr>
          <w:rFonts w:ascii="ＭＳ 明朝" w:hAnsi="Times New Roman" w:cs="ＭＳ 明朝" w:hint="eastAsia"/>
          <w:kern w:val="0"/>
        </w:rPr>
        <w:t>）</w:t>
      </w:r>
    </w:p>
    <w:p w14:paraId="03D3CCF0" w14:textId="77777777" w:rsidR="00221CED" w:rsidRDefault="00221CED" w:rsidP="00221CED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6F69D38C" w14:textId="77777777" w:rsidR="00221CED" w:rsidRDefault="00221CED" w:rsidP="00221CED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221CED" w:rsidRPr="0044482E" w14:paraId="13DC8F8A" w14:textId="77777777">
        <w:trPr>
          <w:cantSplit/>
          <w:trHeight w:val="570"/>
        </w:trPr>
        <w:tc>
          <w:tcPr>
            <w:tcW w:w="1104" w:type="dxa"/>
            <w:vAlign w:val="center"/>
          </w:tcPr>
          <w:p w14:paraId="49E5A32F" w14:textId="77777777" w:rsidR="00221CED" w:rsidRPr="0044482E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09B22FB3" w14:textId="77777777" w:rsidR="00221CED" w:rsidRPr="0044482E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0F7B6CBD" w14:textId="77777777" w:rsidR="00532473" w:rsidRDefault="00A25A34" w:rsidP="00532473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令和7年9月2日現在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10"/>
        <w:gridCol w:w="402"/>
        <w:gridCol w:w="1206"/>
        <w:gridCol w:w="804"/>
        <w:gridCol w:w="1407"/>
        <w:gridCol w:w="218"/>
        <w:gridCol w:w="1390"/>
      </w:tblGrid>
      <w:tr w:rsidR="00221CED" w14:paraId="3ADE0B06" w14:textId="77777777">
        <w:trPr>
          <w:cantSplit/>
          <w:trHeight w:val="677"/>
        </w:trPr>
        <w:tc>
          <w:tcPr>
            <w:tcW w:w="2511" w:type="dxa"/>
            <w:vAlign w:val="center"/>
          </w:tcPr>
          <w:p w14:paraId="0D074CB4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7"/>
            <w:vAlign w:val="center"/>
          </w:tcPr>
          <w:p w14:paraId="6C165826" w14:textId="77777777" w:rsidR="00BF1919" w:rsidRPr="00BF1919" w:rsidRDefault="00BF1919" w:rsidP="00BF1919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b/>
                <w:bCs/>
                <w:kern w:val="0"/>
                <w:sz w:val="28"/>
                <w:szCs w:val="28"/>
              </w:rPr>
            </w:pPr>
            <w:r w:rsidRPr="00BF1919"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社会福祉施設・社会福祉団体役職員</w:t>
            </w:r>
          </w:p>
          <w:p w14:paraId="3040A3F0" w14:textId="77777777" w:rsidR="00221CED" w:rsidRPr="008E36AC" w:rsidRDefault="00BF1919" w:rsidP="00BF1919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BF1919"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（</w:t>
            </w:r>
            <w:r w:rsidR="003D136F" w:rsidRPr="00BF1919"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市区町村社会福祉協議会役職員</w:t>
            </w:r>
            <w:r w:rsidRPr="00BF1919"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221CED" w14:paraId="3A58340B" w14:textId="77777777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7359C10A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6047" w:type="dxa"/>
            <w:gridSpan w:val="6"/>
            <w:tcBorders>
              <w:bottom w:val="dashed" w:sz="4" w:space="0" w:color="auto"/>
            </w:tcBorders>
            <w:vAlign w:val="center"/>
          </w:tcPr>
          <w:p w14:paraId="554F90FF" w14:textId="77777777" w:rsidR="00221CED" w:rsidRPr="0044482E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687A63EC" w14:textId="77777777" w:rsidR="00221CED" w:rsidRPr="00545CAE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221CED" w14:paraId="04CCE3A6" w14:textId="77777777">
        <w:trPr>
          <w:cantSplit/>
          <w:trHeight w:val="661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64D165A2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6047" w:type="dxa"/>
            <w:gridSpan w:val="6"/>
            <w:tcBorders>
              <w:top w:val="dashed" w:sz="4" w:space="0" w:color="auto"/>
            </w:tcBorders>
            <w:vAlign w:val="center"/>
          </w:tcPr>
          <w:p w14:paraId="5034D74F" w14:textId="77777777" w:rsidR="00221CED" w:rsidRPr="0044482E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1634DB47" w14:textId="77777777" w:rsidR="00221CED" w:rsidRPr="0044482E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221CED" w:rsidRPr="0044482E" w14:paraId="1583ABDB" w14:textId="77777777">
        <w:trPr>
          <w:cantSplit/>
          <w:trHeight w:val="584"/>
        </w:trPr>
        <w:tc>
          <w:tcPr>
            <w:tcW w:w="2511" w:type="dxa"/>
            <w:vAlign w:val="center"/>
          </w:tcPr>
          <w:p w14:paraId="43461B44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437" w:type="dxa"/>
            <w:gridSpan w:val="7"/>
            <w:vAlign w:val="center"/>
          </w:tcPr>
          <w:p w14:paraId="7390CFE0" w14:textId="77777777" w:rsidR="00221CED" w:rsidRPr="00545CAE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歳）</w:t>
            </w:r>
          </w:p>
        </w:tc>
      </w:tr>
      <w:tr w:rsidR="00221CED" w:rsidRPr="0044482E" w14:paraId="697607F5" w14:textId="77777777" w:rsidTr="001C37B1">
        <w:trPr>
          <w:cantSplit/>
          <w:trHeight w:val="748"/>
        </w:trPr>
        <w:tc>
          <w:tcPr>
            <w:tcW w:w="2511" w:type="dxa"/>
            <w:vAlign w:val="center"/>
          </w:tcPr>
          <w:p w14:paraId="77649E30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  <w:p w14:paraId="6A158907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（自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宅）</w:t>
            </w:r>
          </w:p>
        </w:tc>
        <w:tc>
          <w:tcPr>
            <w:tcW w:w="7437" w:type="dxa"/>
            <w:gridSpan w:val="7"/>
            <w:vAlign w:val="center"/>
          </w:tcPr>
          <w:p w14:paraId="5736B978" w14:textId="77777777" w:rsidR="00221CED" w:rsidRPr="008E36AC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221CED" w:rsidRPr="0044482E" w14:paraId="7E48D113" w14:textId="77777777">
        <w:trPr>
          <w:cantSplit/>
          <w:trHeight w:val="634"/>
        </w:trPr>
        <w:tc>
          <w:tcPr>
            <w:tcW w:w="2511" w:type="dxa"/>
            <w:vAlign w:val="center"/>
          </w:tcPr>
          <w:p w14:paraId="701C3A43" w14:textId="77777777" w:rsidR="00221CED" w:rsidRPr="008E36AC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 w:rsidR="007A093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7"/>
            <w:vAlign w:val="center"/>
          </w:tcPr>
          <w:p w14:paraId="05F40AA3" w14:textId="77777777" w:rsidR="00221CED" w:rsidRPr="008E36AC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221CED" w:rsidRPr="008E36AC" w14:paraId="1BDED2D5" w14:textId="77777777">
        <w:trPr>
          <w:cantSplit/>
          <w:trHeight w:val="720"/>
        </w:trPr>
        <w:tc>
          <w:tcPr>
            <w:tcW w:w="2511" w:type="dxa"/>
            <w:vAlign w:val="center"/>
          </w:tcPr>
          <w:p w14:paraId="4A89B924" w14:textId="77777777" w:rsidR="001C37B1" w:rsidRDefault="00221CED" w:rsidP="0017799B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現在関係する公私の</w:t>
            </w:r>
          </w:p>
          <w:p w14:paraId="20908202" w14:textId="77777777" w:rsidR="00221CED" w:rsidRPr="008E36AC" w:rsidRDefault="00221CED" w:rsidP="001C37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団体・機関名及び職名</w:t>
            </w:r>
          </w:p>
        </w:tc>
        <w:tc>
          <w:tcPr>
            <w:tcW w:w="7437" w:type="dxa"/>
            <w:gridSpan w:val="7"/>
            <w:vAlign w:val="center"/>
          </w:tcPr>
          <w:p w14:paraId="62D837BA" w14:textId="77777777" w:rsidR="00221CED" w:rsidRPr="001C37B1" w:rsidRDefault="00221CED" w:rsidP="0017799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251B5" w:rsidRPr="00120660" w14:paraId="6D3D9FCC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4E4AFD4F" w14:textId="77777777" w:rsidR="005251B5" w:rsidRPr="008E36AC" w:rsidRDefault="005251B5" w:rsidP="0050264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</w:t>
            </w:r>
            <w:r w:rsidR="0050264C">
              <w:rPr>
                <w:rFonts w:cs="ＭＳ 明朝" w:hint="eastAsia"/>
                <w:kern w:val="0"/>
              </w:rPr>
              <w:t>社会福祉団</w:t>
            </w:r>
            <w:r>
              <w:rPr>
                <w:rFonts w:cs="ＭＳ 明朝" w:hint="eastAsia"/>
                <w:kern w:val="0"/>
              </w:rPr>
              <w:t>体の職員としての経歴概要</w:t>
            </w:r>
          </w:p>
        </w:tc>
        <w:tc>
          <w:tcPr>
            <w:tcW w:w="2010" w:type="dxa"/>
            <w:vAlign w:val="center"/>
          </w:tcPr>
          <w:p w14:paraId="2DE4A7ED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380AFBFA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1871673C" w14:textId="77777777" w:rsidR="005251B5" w:rsidRPr="00120660" w:rsidRDefault="005251B5" w:rsidP="00EC46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5192323A" w14:textId="77777777" w:rsidR="005251B5" w:rsidRPr="00120660" w:rsidRDefault="005251B5" w:rsidP="00EC46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709DB535" w14:textId="77777777" w:rsidR="005251B5" w:rsidRPr="00120660" w:rsidRDefault="005251B5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施設名</w:t>
            </w:r>
          </w:p>
        </w:tc>
      </w:tr>
      <w:tr w:rsidR="005251B5" w:rsidRPr="00120660" w14:paraId="5B53A0DB" w14:textId="77777777">
        <w:trPr>
          <w:cantSplit/>
          <w:trHeight w:val="1366"/>
        </w:trPr>
        <w:tc>
          <w:tcPr>
            <w:tcW w:w="2511" w:type="dxa"/>
            <w:vMerge/>
            <w:vAlign w:val="center"/>
          </w:tcPr>
          <w:p w14:paraId="70284486" w14:textId="77777777" w:rsidR="005251B5" w:rsidRPr="008E36AC" w:rsidRDefault="005251B5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53D9CCC7" w14:textId="77777777" w:rsidR="005251B5" w:rsidRPr="00120660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591D11F" w14:textId="77777777" w:rsidR="005251B5" w:rsidRPr="00120660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6108282" w14:textId="77777777" w:rsidR="005251B5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26B6C72" w14:textId="77777777" w:rsidR="005251B5" w:rsidRPr="00120660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4E2C4C98" w14:textId="77777777" w:rsidR="005251B5" w:rsidRDefault="005251B5" w:rsidP="0017799B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148354BD" w14:textId="77777777" w:rsidR="005251B5" w:rsidRDefault="005251B5" w:rsidP="0017799B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0D569142" w14:textId="77777777" w:rsidR="005251B5" w:rsidRDefault="005251B5" w:rsidP="0017799B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4D0F461A" w14:textId="77777777" w:rsidR="005251B5" w:rsidRPr="00120660" w:rsidRDefault="005251B5" w:rsidP="0017799B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5E0124F7" w14:textId="77777777" w:rsidR="005251B5" w:rsidRPr="00120660" w:rsidRDefault="005251B5" w:rsidP="00347D6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CF4098B" w14:textId="77777777" w:rsidR="005251B5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91F1653" w14:textId="77777777" w:rsidR="005251B5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8A85FAB" w14:textId="77777777" w:rsidR="005251B5" w:rsidRPr="00120660" w:rsidRDefault="005251B5" w:rsidP="00347D65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1E6B0415" w14:textId="77777777" w:rsidR="005251B5" w:rsidRDefault="005251B5" w:rsidP="005251B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0A884EC2" w14:textId="77777777" w:rsidR="005251B5" w:rsidRDefault="005251B5" w:rsidP="005251B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2A4213A3" w14:textId="77777777" w:rsidR="005251B5" w:rsidRDefault="005251B5" w:rsidP="005251B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43F81FAB" w14:textId="77777777" w:rsidR="005251B5" w:rsidRPr="00120660" w:rsidRDefault="005251B5" w:rsidP="005251B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20E3B997" w14:textId="77777777" w:rsidR="005251B5" w:rsidRPr="00120660" w:rsidRDefault="005251B5" w:rsidP="0017799B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5251B5" w:rsidRPr="008E36AC" w14:paraId="1AC2B1EE" w14:textId="77777777">
        <w:trPr>
          <w:cantSplit/>
          <w:trHeight w:val="495"/>
        </w:trPr>
        <w:tc>
          <w:tcPr>
            <w:tcW w:w="2511" w:type="dxa"/>
            <w:vMerge/>
            <w:vAlign w:val="center"/>
          </w:tcPr>
          <w:p w14:paraId="324EEAF2" w14:textId="77777777" w:rsidR="005251B5" w:rsidRPr="008E36AC" w:rsidRDefault="005251B5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18980348" w14:textId="77777777" w:rsidR="005251B5" w:rsidRPr="00337146" w:rsidRDefault="005251B5" w:rsidP="001779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</w:t>
            </w:r>
            <w:r w:rsidR="00162325" w:rsidRPr="00162325">
              <w:rPr>
                <w:rFonts w:cs="ＭＳ 明朝" w:hint="eastAsia"/>
                <w:kern w:val="0"/>
              </w:rPr>
              <w:t>通算</w:t>
            </w:r>
            <w:r w:rsidRPr="00162325">
              <w:rPr>
                <w:rFonts w:cs="ＭＳ 明朝" w:hint="eastAsia"/>
                <w:kern w:val="0"/>
              </w:rPr>
              <w:t>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5251B5" w:rsidRPr="00120660" w14:paraId="06772201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3A30C9F5" w14:textId="77777777" w:rsidR="005251B5" w:rsidRPr="008E36AC" w:rsidRDefault="005251B5" w:rsidP="0050264C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</w:t>
            </w:r>
            <w:r w:rsidR="0050264C">
              <w:rPr>
                <w:rFonts w:cs="ＭＳ 明朝" w:hint="eastAsia"/>
                <w:kern w:val="0"/>
              </w:rPr>
              <w:t>社会福祉</w:t>
            </w:r>
            <w:r>
              <w:rPr>
                <w:rFonts w:cs="ＭＳ 明朝" w:hint="eastAsia"/>
                <w:kern w:val="0"/>
              </w:rPr>
              <w:t>団体の役員としての経歴概要</w:t>
            </w:r>
          </w:p>
        </w:tc>
        <w:tc>
          <w:tcPr>
            <w:tcW w:w="2010" w:type="dxa"/>
            <w:vAlign w:val="center"/>
          </w:tcPr>
          <w:p w14:paraId="7CC09551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032D320D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77E5C64E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44F59746" w14:textId="77777777" w:rsidR="005251B5" w:rsidRPr="00120660" w:rsidRDefault="005251B5" w:rsidP="001E0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1CB9296E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役職名</w:t>
            </w:r>
          </w:p>
        </w:tc>
      </w:tr>
      <w:tr w:rsidR="005251B5" w:rsidRPr="00120660" w14:paraId="55C2262A" w14:textId="77777777">
        <w:trPr>
          <w:cantSplit/>
          <w:trHeight w:val="895"/>
        </w:trPr>
        <w:tc>
          <w:tcPr>
            <w:tcW w:w="2511" w:type="dxa"/>
            <w:vMerge/>
            <w:vAlign w:val="center"/>
          </w:tcPr>
          <w:p w14:paraId="236026F4" w14:textId="77777777" w:rsidR="005251B5" w:rsidRPr="008E36AC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3AC32706" w14:textId="77777777" w:rsidR="005251B5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BBCD67C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467D53EC" w14:textId="77777777" w:rsidR="005251B5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51096EC2" w14:textId="77777777" w:rsidR="005251B5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71EAE323" w14:textId="77777777" w:rsidR="005251B5" w:rsidRDefault="005251B5" w:rsidP="00CF3331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5B18ADAC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5CCB9858" w14:textId="77777777" w:rsidR="005251B5" w:rsidRDefault="005251B5" w:rsidP="00CF3331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  <w:p w14:paraId="09A04149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63F554C6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5251B5" w:rsidRPr="008E36AC" w14:paraId="45F3114C" w14:textId="77777777">
        <w:trPr>
          <w:cantSplit/>
          <w:trHeight w:val="481"/>
        </w:trPr>
        <w:tc>
          <w:tcPr>
            <w:tcW w:w="2511" w:type="dxa"/>
            <w:vMerge/>
            <w:vAlign w:val="center"/>
          </w:tcPr>
          <w:p w14:paraId="143F0B3A" w14:textId="77777777" w:rsidR="005251B5" w:rsidRPr="008E36AC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519E6E1C" w14:textId="77777777" w:rsidR="005251B5" w:rsidRPr="00337146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</w:t>
            </w:r>
            <w:r w:rsidR="00162325" w:rsidRPr="00162325">
              <w:rPr>
                <w:rFonts w:cs="ＭＳ 明朝" w:hint="eastAsia"/>
                <w:kern w:val="0"/>
              </w:rPr>
              <w:t>通算</w:t>
            </w:r>
            <w:r w:rsidRPr="00162325">
              <w:rPr>
                <w:rFonts w:cs="ＭＳ 明朝" w:hint="eastAsia"/>
                <w:kern w:val="0"/>
              </w:rPr>
              <w:t>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5251B5" w:rsidRPr="00120660" w14:paraId="5393C76C" w14:textId="77777777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8EB6462" w14:textId="77777777" w:rsidR="005251B5" w:rsidRPr="008E36AC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gridSpan w:val="3"/>
            <w:vAlign w:val="center"/>
          </w:tcPr>
          <w:p w14:paraId="1976B9ED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4"/>
            <w:vAlign w:val="center"/>
          </w:tcPr>
          <w:p w14:paraId="7AC78705" w14:textId="77777777" w:rsidR="005251B5" w:rsidRPr="00120660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5251B5" w14:paraId="57FD97BF" w14:textId="77777777">
        <w:trPr>
          <w:cantSplit/>
          <w:trHeight w:val="1219"/>
        </w:trPr>
        <w:tc>
          <w:tcPr>
            <w:tcW w:w="2511" w:type="dxa"/>
            <w:vMerge/>
            <w:vAlign w:val="center"/>
          </w:tcPr>
          <w:p w14:paraId="675656C5" w14:textId="77777777" w:rsidR="005251B5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764BA9EA" w14:textId="77777777" w:rsidR="005251B5" w:rsidRDefault="005251B5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4FC27ADB" w14:textId="77777777" w:rsidR="005251B5" w:rsidRDefault="005251B5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72EFFF58" w14:textId="77777777" w:rsidR="005251B5" w:rsidRDefault="005251B5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7C23C05C" w14:textId="77777777" w:rsidR="005251B5" w:rsidRDefault="005251B5" w:rsidP="00CF3331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4"/>
            <w:vAlign w:val="center"/>
          </w:tcPr>
          <w:p w14:paraId="0297911F" w14:textId="77777777" w:rsidR="005251B5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0BA703F1" w14:textId="77777777" w:rsidR="005251B5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</w:t>
            </w:r>
            <w:r w:rsidR="00CB1132">
              <w:rPr>
                <w:rFonts w:cs="ＭＳ 明朝" w:hint="eastAsia"/>
                <w:kern w:val="0"/>
              </w:rPr>
              <w:t>状</w:t>
            </w:r>
          </w:p>
          <w:p w14:paraId="214EF871" w14:textId="77777777" w:rsidR="005251B5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6D9DC0E2" w14:textId="77777777" w:rsidR="005251B5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5251B5" w:rsidRPr="008E36AC" w14:paraId="2AA60E54" w14:textId="77777777" w:rsidTr="003F4C70">
        <w:trPr>
          <w:cantSplit/>
          <w:trHeight w:val="696"/>
        </w:trPr>
        <w:tc>
          <w:tcPr>
            <w:tcW w:w="2511" w:type="dxa"/>
            <w:vAlign w:val="center"/>
          </w:tcPr>
          <w:p w14:paraId="36B3635D" w14:textId="77777777" w:rsidR="005251B5" w:rsidRPr="008E36AC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7"/>
            <w:vAlign w:val="center"/>
          </w:tcPr>
          <w:p w14:paraId="1AF7AC9F" w14:textId="77777777" w:rsidR="005251B5" w:rsidRPr="008E36AC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5251B5" w:rsidRPr="008E36AC" w14:paraId="4D5851CD" w14:textId="77777777" w:rsidTr="003F4C70">
        <w:trPr>
          <w:cantSplit/>
          <w:trHeight w:val="706"/>
        </w:trPr>
        <w:tc>
          <w:tcPr>
            <w:tcW w:w="2511" w:type="dxa"/>
            <w:vAlign w:val="center"/>
          </w:tcPr>
          <w:p w14:paraId="3F8079B1" w14:textId="77777777" w:rsidR="005251B5" w:rsidRPr="008E36AC" w:rsidRDefault="005251B5" w:rsidP="00CF33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7"/>
            <w:vAlign w:val="center"/>
          </w:tcPr>
          <w:p w14:paraId="3EC95896" w14:textId="77777777" w:rsidR="005251B5" w:rsidRPr="008E36AC" w:rsidRDefault="005251B5" w:rsidP="00CF3331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5047011C" w14:textId="77777777" w:rsidR="001C37B1" w:rsidRDefault="001C37B1" w:rsidP="001664FA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14:paraId="4F026EA1" w14:textId="77777777" w:rsidR="001C37B1" w:rsidRDefault="001C37B1">
      <w:pPr>
        <w:widowControl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/>
          <w:kern w:val="0"/>
        </w:rPr>
        <w:br w:type="page"/>
      </w:r>
    </w:p>
    <w:p w14:paraId="2B5B0010" w14:textId="77777777" w:rsidR="001664FA" w:rsidRPr="008E36AC" w:rsidRDefault="001664FA" w:rsidP="001664F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lastRenderedPageBreak/>
        <w:t>様式</w:t>
      </w:r>
      <w:r>
        <w:rPr>
          <w:rFonts w:ascii="ＭＳ 明朝" w:hAnsi="Times New Roman" w:cs="ＭＳ 明朝" w:hint="eastAsia"/>
          <w:kern w:val="0"/>
        </w:rPr>
        <w:t>３－２</w:t>
      </w:r>
    </w:p>
    <w:p w14:paraId="5D1E3D07" w14:textId="77777777" w:rsidR="001664FA" w:rsidRPr="00545CAE" w:rsidRDefault="001664FA" w:rsidP="001664FA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6C181FDD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748B57D2" w14:textId="77777777" w:rsidR="001664FA" w:rsidRDefault="001664FA" w:rsidP="001664FA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</w:t>
      </w:r>
      <w:r w:rsidR="00E63C9A">
        <w:rPr>
          <w:rFonts w:ascii="ＭＳ 明朝" w:hAnsi="Times New Roman" w:cs="ＭＳ 明朝" w:hint="eastAsia"/>
          <w:kern w:val="0"/>
        </w:rPr>
        <w:t>・団体名・代表者</w:t>
      </w:r>
      <w:r>
        <w:rPr>
          <w:rFonts w:ascii="ＭＳ 明朝" w:hAnsi="Times New Roman" w:cs="ＭＳ 明朝" w:hint="eastAsia"/>
          <w:kern w:val="0"/>
        </w:rPr>
        <w:t>名）</w:t>
      </w:r>
    </w:p>
    <w:p w14:paraId="20B4FAEB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5A0AC4F0" w14:textId="77777777" w:rsidR="001664FA" w:rsidRDefault="001664FA" w:rsidP="001664FA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1664FA" w:rsidRPr="0044482E" w14:paraId="32F949BD" w14:textId="77777777" w:rsidTr="00A001A3">
        <w:trPr>
          <w:cantSplit/>
          <w:trHeight w:val="570"/>
        </w:trPr>
        <w:tc>
          <w:tcPr>
            <w:tcW w:w="1104" w:type="dxa"/>
            <w:vAlign w:val="center"/>
          </w:tcPr>
          <w:p w14:paraId="6A321489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1E4AB472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208EA6B6" w14:textId="77777777" w:rsidR="00021421" w:rsidRDefault="00A25A34" w:rsidP="0002142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令和7年9月2日現在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10"/>
        <w:gridCol w:w="402"/>
        <w:gridCol w:w="1206"/>
        <w:gridCol w:w="804"/>
        <w:gridCol w:w="1407"/>
        <w:gridCol w:w="218"/>
        <w:gridCol w:w="1390"/>
      </w:tblGrid>
      <w:tr w:rsidR="001664FA" w14:paraId="53C49310" w14:textId="77777777" w:rsidTr="00A001A3">
        <w:trPr>
          <w:cantSplit/>
          <w:trHeight w:val="677"/>
        </w:trPr>
        <w:tc>
          <w:tcPr>
            <w:tcW w:w="2511" w:type="dxa"/>
            <w:vAlign w:val="center"/>
          </w:tcPr>
          <w:p w14:paraId="1B9E5FCC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7"/>
            <w:vAlign w:val="center"/>
          </w:tcPr>
          <w:p w14:paraId="25CDDA1F" w14:textId="77777777" w:rsidR="001664FA" w:rsidRDefault="003D136F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社会福祉施設・社会福祉団体役職員</w:t>
            </w:r>
          </w:p>
          <w:p w14:paraId="653595E6" w14:textId="77777777" w:rsidR="00CC0907" w:rsidRPr="008E36AC" w:rsidRDefault="00CC0907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CC0907">
              <w:rPr>
                <w:rFonts w:cs="Times New Roman" w:hint="eastAsia"/>
                <w:b/>
                <w:bCs/>
                <w:kern w:val="0"/>
                <w:sz w:val="28"/>
                <w:szCs w:val="28"/>
              </w:rPr>
              <w:t>（その他施設・団体役職員）</w:t>
            </w:r>
          </w:p>
        </w:tc>
      </w:tr>
      <w:tr w:rsidR="001664FA" w14:paraId="4ECB2309" w14:textId="77777777" w:rsidTr="00A001A3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374AA5FA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6047" w:type="dxa"/>
            <w:gridSpan w:val="6"/>
            <w:tcBorders>
              <w:bottom w:val="dashed" w:sz="4" w:space="0" w:color="auto"/>
            </w:tcBorders>
            <w:vAlign w:val="center"/>
          </w:tcPr>
          <w:p w14:paraId="45CE4781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1599F7FB" w14:textId="77777777" w:rsidR="001664FA" w:rsidRPr="00545CA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1664FA" w14:paraId="5B704DCC" w14:textId="77777777" w:rsidTr="00A001A3">
        <w:trPr>
          <w:cantSplit/>
          <w:trHeight w:val="661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620BFBB7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6047" w:type="dxa"/>
            <w:gridSpan w:val="6"/>
            <w:tcBorders>
              <w:top w:val="dashed" w:sz="4" w:space="0" w:color="auto"/>
            </w:tcBorders>
            <w:vAlign w:val="center"/>
          </w:tcPr>
          <w:p w14:paraId="00C48775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0E8D3D2B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7903178E" w14:textId="77777777" w:rsidTr="00A001A3">
        <w:trPr>
          <w:cantSplit/>
          <w:trHeight w:val="584"/>
        </w:trPr>
        <w:tc>
          <w:tcPr>
            <w:tcW w:w="2511" w:type="dxa"/>
            <w:vAlign w:val="center"/>
          </w:tcPr>
          <w:p w14:paraId="7E6572C5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437" w:type="dxa"/>
            <w:gridSpan w:val="7"/>
            <w:vAlign w:val="center"/>
          </w:tcPr>
          <w:p w14:paraId="14F0E80E" w14:textId="77777777" w:rsidR="001664FA" w:rsidRPr="00545CA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歳）</w:t>
            </w:r>
          </w:p>
        </w:tc>
      </w:tr>
      <w:tr w:rsidR="001664FA" w:rsidRPr="0044482E" w14:paraId="68CC82CD" w14:textId="77777777" w:rsidTr="001C37B1">
        <w:trPr>
          <w:cantSplit/>
          <w:trHeight w:val="606"/>
        </w:trPr>
        <w:tc>
          <w:tcPr>
            <w:tcW w:w="2511" w:type="dxa"/>
            <w:vAlign w:val="center"/>
          </w:tcPr>
          <w:p w14:paraId="06ABA4D1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  <w:p w14:paraId="01DE8DB8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（自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宅）</w:t>
            </w:r>
          </w:p>
        </w:tc>
        <w:tc>
          <w:tcPr>
            <w:tcW w:w="7437" w:type="dxa"/>
            <w:gridSpan w:val="7"/>
            <w:vAlign w:val="center"/>
          </w:tcPr>
          <w:p w14:paraId="51EF6A44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1C39D464" w14:textId="77777777" w:rsidTr="00A001A3">
        <w:trPr>
          <w:cantSplit/>
          <w:trHeight w:val="634"/>
        </w:trPr>
        <w:tc>
          <w:tcPr>
            <w:tcW w:w="2511" w:type="dxa"/>
            <w:vAlign w:val="center"/>
          </w:tcPr>
          <w:p w14:paraId="08C2E9FD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7"/>
            <w:vAlign w:val="center"/>
          </w:tcPr>
          <w:p w14:paraId="38973786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16861919" w14:textId="77777777" w:rsidTr="00A001A3">
        <w:trPr>
          <w:cantSplit/>
          <w:trHeight w:val="720"/>
        </w:trPr>
        <w:tc>
          <w:tcPr>
            <w:tcW w:w="2511" w:type="dxa"/>
            <w:vAlign w:val="center"/>
          </w:tcPr>
          <w:p w14:paraId="7195C975" w14:textId="77777777" w:rsidR="001C37B1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現在関係する公私の</w:t>
            </w:r>
          </w:p>
          <w:p w14:paraId="1A5E7223" w14:textId="77777777" w:rsidR="001664FA" w:rsidRPr="008E36AC" w:rsidRDefault="001664FA" w:rsidP="001C37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団体・機関名及び職名</w:t>
            </w:r>
          </w:p>
        </w:tc>
        <w:tc>
          <w:tcPr>
            <w:tcW w:w="7437" w:type="dxa"/>
            <w:gridSpan w:val="7"/>
            <w:vAlign w:val="center"/>
          </w:tcPr>
          <w:p w14:paraId="344D5A18" w14:textId="77777777" w:rsidR="001664FA" w:rsidRPr="001C37B1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120660" w14:paraId="46E7C8AF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317D876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社会福祉施設・社会福祉団体の職員としての経歴概要</w:t>
            </w:r>
          </w:p>
        </w:tc>
        <w:tc>
          <w:tcPr>
            <w:tcW w:w="2010" w:type="dxa"/>
            <w:vAlign w:val="center"/>
          </w:tcPr>
          <w:p w14:paraId="37C08AE1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709CBB5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47CCF8F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1D78D4DC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3F8AB252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施設名</w:t>
            </w:r>
          </w:p>
        </w:tc>
      </w:tr>
      <w:tr w:rsidR="001664FA" w:rsidRPr="00120660" w14:paraId="16F26F8D" w14:textId="77777777" w:rsidTr="00A001A3">
        <w:trPr>
          <w:cantSplit/>
          <w:trHeight w:val="1366"/>
        </w:trPr>
        <w:tc>
          <w:tcPr>
            <w:tcW w:w="2511" w:type="dxa"/>
            <w:vMerge/>
            <w:vAlign w:val="center"/>
          </w:tcPr>
          <w:p w14:paraId="450AB3B2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469C908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7F605A5C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E776FC9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37084F4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54D742A5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61248F94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52A50039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1F06744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55A7C55F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04BB7D6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13D85CEB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E71647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0F28BCF8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28E63A5B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23597ABE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3AC6A204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714248D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02A35D34" w14:textId="77777777" w:rsidTr="00A001A3">
        <w:trPr>
          <w:cantSplit/>
          <w:trHeight w:val="495"/>
        </w:trPr>
        <w:tc>
          <w:tcPr>
            <w:tcW w:w="2511" w:type="dxa"/>
            <w:vMerge/>
            <w:vAlign w:val="center"/>
          </w:tcPr>
          <w:p w14:paraId="6DAE344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4F18B9F9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0AEDAEF3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503B3BE7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社会福祉施設・社会福祉団体の役員としての経歴概要</w:t>
            </w:r>
          </w:p>
        </w:tc>
        <w:tc>
          <w:tcPr>
            <w:tcW w:w="2010" w:type="dxa"/>
            <w:vAlign w:val="center"/>
          </w:tcPr>
          <w:p w14:paraId="0B75E69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451CC96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7C6799B5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2D80A96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3BF040A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役職名</w:t>
            </w:r>
          </w:p>
        </w:tc>
      </w:tr>
      <w:tr w:rsidR="001664FA" w:rsidRPr="00120660" w14:paraId="5AD62444" w14:textId="77777777" w:rsidTr="00A001A3">
        <w:trPr>
          <w:cantSplit/>
          <w:trHeight w:val="895"/>
        </w:trPr>
        <w:tc>
          <w:tcPr>
            <w:tcW w:w="2511" w:type="dxa"/>
            <w:vMerge/>
            <w:vAlign w:val="center"/>
          </w:tcPr>
          <w:p w14:paraId="5B5D570C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26E15F19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F09FF9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2D9F6F4B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587D5A80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5C05BA90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62D30CE3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55A253DA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  <w:p w14:paraId="4F77C7E8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413CF6D5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3D340E88" w14:textId="77777777" w:rsidTr="00A001A3">
        <w:trPr>
          <w:cantSplit/>
          <w:trHeight w:val="481"/>
        </w:trPr>
        <w:tc>
          <w:tcPr>
            <w:tcW w:w="2511" w:type="dxa"/>
            <w:vMerge/>
            <w:vAlign w:val="center"/>
          </w:tcPr>
          <w:p w14:paraId="643A2B34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26985650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113ACDED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11E5E96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gridSpan w:val="3"/>
            <w:vAlign w:val="center"/>
          </w:tcPr>
          <w:p w14:paraId="551F588A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4"/>
            <w:vAlign w:val="center"/>
          </w:tcPr>
          <w:p w14:paraId="2E947AE1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1664FA" w14:paraId="7DCB9377" w14:textId="77777777" w:rsidTr="00A001A3">
        <w:trPr>
          <w:cantSplit/>
          <w:trHeight w:val="1219"/>
        </w:trPr>
        <w:tc>
          <w:tcPr>
            <w:tcW w:w="2511" w:type="dxa"/>
            <w:vMerge/>
            <w:vAlign w:val="center"/>
          </w:tcPr>
          <w:p w14:paraId="17FABBD1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0903F5AE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77F4C2E3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03E584E4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1727CD36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4"/>
            <w:vAlign w:val="center"/>
          </w:tcPr>
          <w:p w14:paraId="6CF854CD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県社協会長感謝状</w:t>
            </w:r>
          </w:p>
          <w:p w14:paraId="0DDA218E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県知事感謝状</w:t>
            </w:r>
          </w:p>
          <w:p w14:paraId="0445F96A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0B7E0D29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1664FA" w:rsidRPr="008E36AC" w14:paraId="7664CFDF" w14:textId="77777777" w:rsidTr="00A001A3">
        <w:trPr>
          <w:cantSplit/>
          <w:trHeight w:val="742"/>
        </w:trPr>
        <w:tc>
          <w:tcPr>
            <w:tcW w:w="2511" w:type="dxa"/>
            <w:vAlign w:val="center"/>
          </w:tcPr>
          <w:p w14:paraId="05E53791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7"/>
            <w:vAlign w:val="center"/>
          </w:tcPr>
          <w:p w14:paraId="4591688D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18B5FD76" w14:textId="77777777" w:rsidTr="00CC0907">
        <w:trPr>
          <w:cantSplit/>
          <w:trHeight w:val="701"/>
        </w:trPr>
        <w:tc>
          <w:tcPr>
            <w:tcW w:w="2511" w:type="dxa"/>
            <w:vAlign w:val="center"/>
          </w:tcPr>
          <w:p w14:paraId="1487985F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7"/>
            <w:vAlign w:val="center"/>
          </w:tcPr>
          <w:p w14:paraId="30ED3FD1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18C944C1" w14:textId="77777777" w:rsidR="001C37B1" w:rsidRDefault="001C37B1" w:rsidP="003A3107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14:paraId="7C5F4C05" w14:textId="6ED9A99A" w:rsidR="001C37B1" w:rsidRDefault="001C37B1">
      <w:pPr>
        <w:widowControl/>
        <w:jc w:val="left"/>
        <w:rPr>
          <w:rFonts w:ascii="ＭＳ 明朝" w:hAnsi="Times New Roman" w:cs="ＭＳ 明朝"/>
          <w:kern w:val="0"/>
        </w:rPr>
      </w:pPr>
    </w:p>
    <w:sectPr w:rsidR="001C37B1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0E19" w14:textId="77777777" w:rsidR="00D80F00" w:rsidRDefault="00D80F00" w:rsidP="00EF5721">
      <w:r>
        <w:separator/>
      </w:r>
    </w:p>
  </w:endnote>
  <w:endnote w:type="continuationSeparator" w:id="0">
    <w:p w14:paraId="29B29A79" w14:textId="77777777"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343D" w14:textId="77777777" w:rsidR="00D80F00" w:rsidRDefault="00D80F00" w:rsidP="00EF5721">
      <w:r>
        <w:separator/>
      </w:r>
    </w:p>
  </w:footnote>
  <w:footnote w:type="continuationSeparator" w:id="0">
    <w:p w14:paraId="31C59075" w14:textId="77777777"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4"/>
    <w:rsid w:val="00011146"/>
    <w:rsid w:val="000122F7"/>
    <w:rsid w:val="00020A22"/>
    <w:rsid w:val="00021421"/>
    <w:rsid w:val="00073F4C"/>
    <w:rsid w:val="001012B8"/>
    <w:rsid w:val="001023CE"/>
    <w:rsid w:val="00120660"/>
    <w:rsid w:val="00142111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27B7A"/>
    <w:rsid w:val="00431915"/>
    <w:rsid w:val="0044482E"/>
    <w:rsid w:val="00454E52"/>
    <w:rsid w:val="00471866"/>
    <w:rsid w:val="004C7533"/>
    <w:rsid w:val="0050264C"/>
    <w:rsid w:val="005251B5"/>
    <w:rsid w:val="00532473"/>
    <w:rsid w:val="00545CAE"/>
    <w:rsid w:val="00581C46"/>
    <w:rsid w:val="00591FEB"/>
    <w:rsid w:val="005A5004"/>
    <w:rsid w:val="005B307C"/>
    <w:rsid w:val="005B75C8"/>
    <w:rsid w:val="005C32E9"/>
    <w:rsid w:val="005E346C"/>
    <w:rsid w:val="00650FF5"/>
    <w:rsid w:val="006526FD"/>
    <w:rsid w:val="00656A44"/>
    <w:rsid w:val="00672C52"/>
    <w:rsid w:val="006954BD"/>
    <w:rsid w:val="006B4597"/>
    <w:rsid w:val="006E58E9"/>
    <w:rsid w:val="00711AE2"/>
    <w:rsid w:val="0072413E"/>
    <w:rsid w:val="00745A9A"/>
    <w:rsid w:val="00773A92"/>
    <w:rsid w:val="007A093C"/>
    <w:rsid w:val="007D4E0D"/>
    <w:rsid w:val="008515CC"/>
    <w:rsid w:val="00853A54"/>
    <w:rsid w:val="00886531"/>
    <w:rsid w:val="008E36AC"/>
    <w:rsid w:val="00916EB0"/>
    <w:rsid w:val="009464B8"/>
    <w:rsid w:val="00953335"/>
    <w:rsid w:val="00954BA5"/>
    <w:rsid w:val="009A0609"/>
    <w:rsid w:val="009B0771"/>
    <w:rsid w:val="00A001A3"/>
    <w:rsid w:val="00A25A34"/>
    <w:rsid w:val="00A44ECF"/>
    <w:rsid w:val="00A50568"/>
    <w:rsid w:val="00A51368"/>
    <w:rsid w:val="00A625B4"/>
    <w:rsid w:val="00A76A7B"/>
    <w:rsid w:val="00AB5886"/>
    <w:rsid w:val="00AD75CC"/>
    <w:rsid w:val="00B81A90"/>
    <w:rsid w:val="00BA03EA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F3331"/>
    <w:rsid w:val="00D02E2D"/>
    <w:rsid w:val="00D1712D"/>
    <w:rsid w:val="00D500CE"/>
    <w:rsid w:val="00D76F0B"/>
    <w:rsid w:val="00D80F00"/>
    <w:rsid w:val="00DC1AF8"/>
    <w:rsid w:val="00DF5B45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3F675E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711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社会福祉大会</vt:lpstr>
    </vt:vector>
  </TitlesOfParts>
  <Company>SOUMU08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sh-b418u</cp:lastModifiedBy>
  <cp:revision>12</cp:revision>
  <cp:lastPrinted>2024-06-04T07:42:00Z</cp:lastPrinted>
  <dcterms:created xsi:type="dcterms:W3CDTF">2023-05-22T01:11:00Z</dcterms:created>
  <dcterms:modified xsi:type="dcterms:W3CDTF">2025-04-08T00:09:00Z</dcterms:modified>
</cp:coreProperties>
</file>