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F8" w:rsidRPr="00733A4C" w:rsidRDefault="00733A4C" w:rsidP="00814091">
      <w:pPr>
        <w:spacing w:line="500" w:lineRule="exact"/>
        <w:jc w:val="center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 w:rsidRPr="00733A4C">
        <w:rPr>
          <w:rFonts w:ascii="メイリオ" w:eastAsia="メイリオ" w:hAnsi="メイリオ" w:hint="eastAsia"/>
          <w:sz w:val="32"/>
          <w:szCs w:val="32"/>
        </w:rPr>
        <w:t>とよた市民後見人養成講座　レポート用紙</w:t>
      </w:r>
    </w:p>
    <w:p w:rsidR="00733A4C" w:rsidRPr="00733A4C" w:rsidRDefault="00733A4C" w:rsidP="00733A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6804" w:type="dxa"/>
        <w:tblInd w:w="2405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733A4C" w:rsidTr="00733A4C">
        <w:trPr>
          <w:trHeight w:val="696"/>
        </w:trPr>
        <w:tc>
          <w:tcPr>
            <w:tcW w:w="2552" w:type="dxa"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受講番号：</w:t>
            </w:r>
          </w:p>
        </w:tc>
        <w:tc>
          <w:tcPr>
            <w:tcW w:w="4252" w:type="dxa"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</w:tbl>
    <w:p w:rsidR="00733A4C" w:rsidRPr="00733A4C" w:rsidRDefault="00733A4C" w:rsidP="00653F91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4111"/>
        <w:gridCol w:w="1081"/>
        <w:gridCol w:w="2463"/>
      </w:tblGrid>
      <w:tr w:rsidR="00733A4C" w:rsidTr="00282DC7">
        <w:trPr>
          <w:trHeight w:val="754"/>
        </w:trPr>
        <w:tc>
          <w:tcPr>
            <w:tcW w:w="1696" w:type="dxa"/>
            <w:vAlign w:val="center"/>
          </w:tcPr>
          <w:p w:rsidR="00733A4C" w:rsidRDefault="00733A4C" w:rsidP="00733A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講義名</w:t>
            </w:r>
          </w:p>
        </w:tc>
        <w:tc>
          <w:tcPr>
            <w:tcW w:w="4111" w:type="dxa"/>
            <w:vAlign w:val="center"/>
          </w:tcPr>
          <w:p w:rsidR="00733A4C" w:rsidRDefault="00733A4C" w:rsidP="00282DC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11ABA" w:rsidRDefault="00C11ABA" w:rsidP="00282DC7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（講師名　　　　　　　　　）</w:t>
            </w:r>
          </w:p>
        </w:tc>
        <w:tc>
          <w:tcPr>
            <w:tcW w:w="1081" w:type="dxa"/>
            <w:vAlign w:val="center"/>
          </w:tcPr>
          <w:p w:rsidR="00733A4C" w:rsidRDefault="00733A4C" w:rsidP="00733A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講義日</w:t>
            </w:r>
          </w:p>
        </w:tc>
        <w:tc>
          <w:tcPr>
            <w:tcW w:w="2463" w:type="dxa"/>
            <w:vAlign w:val="center"/>
          </w:tcPr>
          <w:p w:rsidR="00733A4C" w:rsidRDefault="00733A4C" w:rsidP="00733A4C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月　　　日</w:t>
            </w:r>
          </w:p>
        </w:tc>
      </w:tr>
      <w:tr w:rsidR="00733A4C" w:rsidTr="00653F91">
        <w:trPr>
          <w:trHeight w:val="444"/>
        </w:trPr>
        <w:tc>
          <w:tcPr>
            <w:tcW w:w="1696" w:type="dxa"/>
            <w:vMerge w:val="restart"/>
          </w:tcPr>
          <w:p w:rsidR="00E64529" w:rsidRDefault="00733A4C" w:rsidP="0055279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講義内容</w:t>
            </w:r>
          </w:p>
          <w:p w:rsidR="00733A4C" w:rsidRDefault="00733A4C" w:rsidP="0055279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の要約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3F91" w:rsidTr="00653F91">
        <w:trPr>
          <w:trHeight w:val="444"/>
        </w:trPr>
        <w:tc>
          <w:tcPr>
            <w:tcW w:w="1696" w:type="dxa"/>
            <w:vMerge/>
          </w:tcPr>
          <w:p w:rsidR="00653F91" w:rsidRDefault="00653F91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3F91" w:rsidRDefault="00653F91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 w:val="restart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講義を受けて</w:t>
            </w:r>
          </w:p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・感じたこと</w:t>
            </w:r>
          </w:p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・気づき</w:t>
            </w:r>
          </w:p>
          <w:p w:rsidR="00733A4C" w:rsidRDefault="00733A4C" w:rsidP="00E212CB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・市民後見人として</w:t>
            </w:r>
            <w:r w:rsidR="00E212CB">
              <w:rPr>
                <w:rFonts w:ascii="メイリオ" w:eastAsia="メイリオ" w:hAnsi="メイリオ" w:hint="eastAsia"/>
                <w:sz w:val="24"/>
                <w:szCs w:val="24"/>
              </w:rPr>
              <w:t>活動する際にどのように</w:t>
            </w:r>
            <w:r w:rsidR="00E64529">
              <w:rPr>
                <w:rFonts w:ascii="メイリオ" w:eastAsia="メイリオ" w:hAnsi="メイリオ" w:hint="eastAsia"/>
                <w:sz w:val="24"/>
                <w:szCs w:val="24"/>
              </w:rPr>
              <w:t>活</w:t>
            </w:r>
            <w:r w:rsidR="00E212CB">
              <w:rPr>
                <w:rFonts w:ascii="メイリオ" w:eastAsia="メイリオ" w:hAnsi="メイリオ" w:hint="eastAsia"/>
                <w:sz w:val="24"/>
                <w:szCs w:val="24"/>
              </w:rPr>
              <w:t>かしていきたいか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81BC0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081BC0" w:rsidRDefault="00081BC0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1BC0" w:rsidRDefault="00081BC0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3F91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653F91" w:rsidRDefault="00653F91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3F91" w:rsidRDefault="00653F91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12CB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E212CB" w:rsidRDefault="00E212CB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12CB" w:rsidRDefault="00E212CB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33A4C" w:rsidRDefault="00E212CB" w:rsidP="00E212CB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（提出日：　　　月　　　日）</w:t>
      </w:r>
    </w:p>
    <w:sectPr w:rsidR="00733A4C" w:rsidSect="00766481">
      <w:pgSz w:w="11906" w:h="16838" w:code="9"/>
      <w:pgMar w:top="851" w:right="102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C"/>
    <w:rsid w:val="00081BC0"/>
    <w:rsid w:val="00282DC7"/>
    <w:rsid w:val="0045213A"/>
    <w:rsid w:val="00552793"/>
    <w:rsid w:val="00653F91"/>
    <w:rsid w:val="00733A4C"/>
    <w:rsid w:val="00766481"/>
    <w:rsid w:val="00814091"/>
    <w:rsid w:val="008F18F8"/>
    <w:rsid w:val="00AE739B"/>
    <w:rsid w:val="00C11ABA"/>
    <w:rsid w:val="00E212CB"/>
    <w:rsid w:val="00E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4879A-06C7-446B-8A43-055FC85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11</cp:revision>
  <cp:lastPrinted>2020-08-19T02:10:00Z</cp:lastPrinted>
  <dcterms:created xsi:type="dcterms:W3CDTF">2020-05-07T05:31:00Z</dcterms:created>
  <dcterms:modified xsi:type="dcterms:W3CDTF">2021-07-02T07:52:00Z</dcterms:modified>
</cp:coreProperties>
</file>